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9F932" w14:textId="77777777" w:rsidR="00C301D8" w:rsidRDefault="00C301D8" w:rsidP="00C301D8">
      <w:r>
        <w:rPr>
          <w:rFonts w:hint="eastAsia"/>
        </w:rPr>
        <w:t>えん農フェスイベント　『いやさか</w:t>
      </w:r>
      <w:r>
        <w:t>100人稲刈り』　無農薬無肥料・1本植え</w:t>
      </w:r>
    </w:p>
    <w:p w14:paraId="7ED9D5C4" w14:textId="77777777" w:rsidR="00C301D8" w:rsidRDefault="00C301D8" w:rsidP="00C301D8">
      <w:r>
        <w:rPr>
          <w:rFonts w:hint="eastAsia"/>
        </w:rPr>
        <w:t>～いのち輝くミクマリの里で感謝と奇跡のお米に触れよう！～</w:t>
      </w:r>
    </w:p>
    <w:p w14:paraId="05EAC1E8" w14:textId="77777777" w:rsidR="00C301D8" w:rsidRDefault="00C301D8" w:rsidP="00C301D8">
      <w:r>
        <w:rPr>
          <w:rFonts w:hint="eastAsia"/>
        </w:rPr>
        <w:t>日時：</w:t>
      </w:r>
      <w:r>
        <w:t>2022年10月30日(日)9:30～16:15</w:t>
      </w:r>
    </w:p>
    <w:p w14:paraId="1A1DA4F2" w14:textId="77777777" w:rsidR="00C301D8" w:rsidRDefault="00C301D8" w:rsidP="00C301D8">
      <w:r>
        <w:rPr>
          <w:rFonts w:hint="eastAsia"/>
        </w:rPr>
        <w:t>場所：神戸・ミクマリの里</w:t>
      </w:r>
    </w:p>
    <w:p w14:paraId="7E4D8C36" w14:textId="77777777" w:rsidR="00C301D8" w:rsidRDefault="00C301D8" w:rsidP="00C301D8">
      <w:r>
        <w:rPr>
          <w:rFonts w:hint="eastAsia"/>
        </w:rPr>
        <w:t>主催：ミクマリの里＆えん農フェス実行委員会</w:t>
      </w:r>
    </w:p>
    <w:p w14:paraId="0008EB95" w14:textId="77777777" w:rsidR="00C301D8" w:rsidRDefault="00C301D8" w:rsidP="00C301D8">
      <w:r>
        <w:rPr>
          <w:rFonts w:hint="eastAsia"/>
        </w:rPr>
        <w:t>持ち物：長袖、長ズボン、タオル、軍手、帽子など農作業できる格好、着替え</w:t>
      </w:r>
    </w:p>
    <w:p w14:paraId="71425F42" w14:textId="77777777" w:rsidR="00C301D8" w:rsidRDefault="00C301D8" w:rsidP="00C301D8">
      <w:r>
        <w:rPr>
          <w:rFonts w:hint="eastAsia"/>
        </w:rPr>
        <w:t>持っている人は鎌（ギザギザ刃の）、お昼用のお皿</w:t>
      </w:r>
    </w:p>
    <w:p w14:paraId="1A4D66A9" w14:textId="77777777" w:rsidR="00C301D8" w:rsidRDefault="00C301D8" w:rsidP="00C301D8">
      <w:r>
        <w:rPr>
          <w:rFonts w:hint="eastAsia"/>
        </w:rPr>
        <w:t>内容：稲刈り（手刈り）</w:t>
      </w:r>
    </w:p>
    <w:p w14:paraId="26681014" w14:textId="77777777" w:rsidR="00C301D8" w:rsidRDefault="00C301D8" w:rsidP="00C301D8">
      <w:r>
        <w:rPr>
          <w:rFonts w:hint="eastAsia"/>
        </w:rPr>
        <w:t>【申込みはフォームより】</w:t>
      </w:r>
    </w:p>
    <w:p w14:paraId="013D88F7" w14:textId="77777777" w:rsidR="00C301D8" w:rsidRDefault="00C301D8" w:rsidP="00C301D8">
      <w:r>
        <w:rPr>
          <w:rFonts w:ascii="Segoe UI Emoji" w:hAnsi="Segoe UI Emoji" w:cs="Segoe UI Emoji"/>
        </w:rPr>
        <w:t>👇</w:t>
      </w:r>
      <w:r>
        <w:t>必ず正式お申込みをお願いします</w:t>
      </w:r>
      <w:r>
        <w:rPr>
          <w:rFonts w:ascii="Segoe UI Emoji" w:hAnsi="Segoe UI Emoji" w:cs="Segoe UI Emoji"/>
        </w:rPr>
        <w:t>👇</w:t>
      </w:r>
    </w:p>
    <w:p w14:paraId="30BC19F6" w14:textId="0ADF2890" w:rsidR="00C301D8" w:rsidRDefault="00C301D8" w:rsidP="00C301D8">
      <w:hyperlink r:id="rId4" w:history="1">
        <w:r w:rsidRPr="00ED6B17">
          <w:rPr>
            <w:rStyle w:val="a3"/>
          </w:rPr>
          <w:t>https://ennoufes2022-10.peatix.com/</w:t>
        </w:r>
      </w:hyperlink>
    </w:p>
    <w:p w14:paraId="3D292146" w14:textId="77777777" w:rsidR="00C301D8" w:rsidRPr="00C301D8" w:rsidRDefault="00C301D8" w:rsidP="00C301D8">
      <w:pPr>
        <w:rPr>
          <w:rFonts w:hint="eastAsia"/>
        </w:rPr>
      </w:pPr>
    </w:p>
    <w:p w14:paraId="3B3CCEFB" w14:textId="77777777" w:rsidR="00C301D8" w:rsidRDefault="00C301D8" w:rsidP="00C301D8">
      <w:r>
        <w:rPr>
          <w:rFonts w:hint="eastAsia"/>
        </w:rPr>
        <w:t>・当日のスケジュール（仮）</w:t>
      </w:r>
    </w:p>
    <w:p w14:paraId="26DD45A5" w14:textId="77777777" w:rsidR="00C301D8" w:rsidRDefault="00C301D8" w:rsidP="00C301D8">
      <w:r>
        <w:t>9:30 集合・受付・説明など</w:t>
      </w:r>
    </w:p>
    <w:p w14:paraId="11C58DA1" w14:textId="77777777" w:rsidR="00C301D8" w:rsidRDefault="00C301D8" w:rsidP="00C301D8">
      <w:r>
        <w:t>10:00 豊穣の舞・手刈りスタート</w:t>
      </w:r>
    </w:p>
    <w:p w14:paraId="62D7264A" w14:textId="77777777" w:rsidR="00C301D8" w:rsidRDefault="00C301D8" w:rsidP="00C301D8">
      <w:r>
        <w:t>12:00 昼食タイム</w:t>
      </w:r>
    </w:p>
    <w:p w14:paraId="72E4C5B0" w14:textId="77777777" w:rsidR="00C301D8" w:rsidRDefault="00C301D8" w:rsidP="00C301D8">
      <w:r>
        <w:t>13:00 午後の手刈り＆はぜ掛け</w:t>
      </w:r>
    </w:p>
    <w:p w14:paraId="4D80E4DA" w14:textId="77777777" w:rsidR="00C301D8" w:rsidRDefault="00C301D8" w:rsidP="00C301D8">
      <w:r>
        <w:rPr>
          <w:rFonts w:hint="eastAsia"/>
        </w:rPr>
        <w:t>※希望者は書き下ろしタイムあり</w:t>
      </w:r>
    </w:p>
    <w:p w14:paraId="64D85908" w14:textId="77777777" w:rsidR="00C301D8" w:rsidRDefault="00C301D8" w:rsidP="00C301D8">
      <w:r>
        <w:rPr>
          <w:rFonts w:hint="eastAsia"/>
        </w:rPr>
        <w:t>※子どもは飽きたら他の遊びに♪</w:t>
      </w:r>
    </w:p>
    <w:p w14:paraId="5ADC7FF1" w14:textId="77777777" w:rsidR="00C301D8" w:rsidRDefault="00C301D8" w:rsidP="00C301D8">
      <w:r>
        <w:t>15:30 自然と繋がる大感謝ワーク</w:t>
      </w:r>
    </w:p>
    <w:p w14:paraId="582519F0" w14:textId="77777777" w:rsidR="00C301D8" w:rsidRDefault="00C301D8" w:rsidP="00C301D8">
      <w:r>
        <w:t>16:00 前後に終了予定</w:t>
      </w:r>
    </w:p>
    <w:p w14:paraId="226100C7" w14:textId="77777777" w:rsidR="00C301D8" w:rsidRDefault="00C301D8" w:rsidP="00C301D8">
      <w:r>
        <w:rPr>
          <w:rFonts w:hint="eastAsia"/>
        </w:rPr>
        <w:t>※手刈りの状況により多少の予定変更はあり</w:t>
      </w:r>
    </w:p>
    <w:p w14:paraId="7E679E0B" w14:textId="77777777" w:rsidR="00C301D8" w:rsidRDefault="00C301D8" w:rsidP="00C301D8">
      <w:r>
        <w:t>16:15 送迎者送り・自由解散</w:t>
      </w:r>
    </w:p>
    <w:p w14:paraId="6826FE56" w14:textId="77777777" w:rsidR="00C301D8" w:rsidRDefault="00C301D8" w:rsidP="00C301D8">
      <w:r>
        <w:rPr>
          <w:rFonts w:hint="eastAsia"/>
        </w:rPr>
        <w:t>・参加費：</w:t>
      </w:r>
      <w:r>
        <w:t>3600円（事前決済）</w:t>
      </w:r>
    </w:p>
    <w:p w14:paraId="3AF80A46" w14:textId="77777777" w:rsidR="00C301D8" w:rsidRDefault="00C301D8" w:rsidP="00C301D8">
      <w:r>
        <w:rPr>
          <w:rFonts w:hint="eastAsia"/>
        </w:rPr>
        <w:t>大人：</w:t>
      </w:r>
      <w:r>
        <w:t>3600円、小学生～高校生：1000円、未就学児：無料</w:t>
      </w:r>
    </w:p>
    <w:p w14:paraId="58AF01E2" w14:textId="77777777" w:rsidR="00C301D8" w:rsidRDefault="00C301D8" w:rsidP="00C301D8">
      <w:r>
        <w:rPr>
          <w:rFonts w:hint="eastAsia"/>
        </w:rPr>
        <w:t>◆集合場所　ミクマリ田んぼ</w:t>
      </w:r>
    </w:p>
    <w:p w14:paraId="4CE82EDE" w14:textId="77777777" w:rsidR="00C301D8" w:rsidRDefault="00C301D8" w:rsidP="00C301D8">
      <w:r>
        <w:rPr>
          <w:rFonts w:hint="eastAsia"/>
        </w:rPr>
        <w:t xml:space="preserve">◆自家用車の方　</w:t>
      </w:r>
      <w:r>
        <w:t>9:30までに到着下さい</w:t>
      </w:r>
    </w:p>
    <w:p w14:paraId="025AC67B" w14:textId="77777777" w:rsidR="00C301D8" w:rsidRDefault="00C301D8" w:rsidP="00C301D8">
      <w:r>
        <w:rPr>
          <w:rFonts w:hint="eastAsia"/>
        </w:rPr>
        <w:t>駐車場はいつもの場所ではなく大型イベント用の場所を用意しますので、イベントページのディスカッション投稿を確認下さい。</w:t>
      </w:r>
    </w:p>
    <w:p w14:paraId="6F7D0943" w14:textId="77777777" w:rsidR="00C301D8" w:rsidRDefault="00C301D8" w:rsidP="00C301D8">
      <w:r>
        <w:rPr>
          <w:rFonts w:hint="eastAsia"/>
        </w:rPr>
        <w:t>【駐車場場所】</w:t>
      </w:r>
      <w:r>
        <w:t>https://goo.gl/maps/DFA5UqzCP5mcmchq8</w:t>
      </w:r>
    </w:p>
    <w:p w14:paraId="2AD95278" w14:textId="77777777" w:rsidR="00C301D8" w:rsidRDefault="00C301D8" w:rsidP="00C301D8">
      <w:r>
        <w:rPr>
          <w:rFonts w:hint="eastAsia"/>
        </w:rPr>
        <w:t>◆送迎について</w:t>
      </w:r>
    </w:p>
    <w:p w14:paraId="6E3D8B33" w14:textId="77777777" w:rsidR="00C301D8" w:rsidRDefault="00C301D8" w:rsidP="00C301D8">
      <w:r>
        <w:rPr>
          <w:rFonts w:ascii="Segoe UI Emoji" w:hAnsi="Segoe UI Emoji" w:cs="Segoe UI Emoji"/>
        </w:rPr>
        <w:t>🚙</w:t>
      </w:r>
      <w:r>
        <w:t xml:space="preserve"> 9:30 神戸市営地下鉄「西神中央駅」のセブンイレブン前ロータリーへ集合してください。</w:t>
      </w:r>
    </w:p>
    <w:p w14:paraId="4A1219EA" w14:textId="77777777" w:rsidR="00C301D8" w:rsidRDefault="00C301D8" w:rsidP="00C301D8">
      <w:r>
        <w:rPr>
          <w:rFonts w:hint="eastAsia"/>
        </w:rPr>
        <w:t>〒</w:t>
      </w:r>
      <w:r>
        <w:t>651-2273 兵庫県神戸市西区糀台５丁目９−４</w:t>
      </w:r>
    </w:p>
    <w:p w14:paraId="3378FF8C" w14:textId="77777777" w:rsidR="00C301D8" w:rsidRDefault="00C301D8" w:rsidP="00C301D8">
      <w:r>
        <w:t>https://goo.gl/maps/mRrgxqk88kkVkMTa8</w:t>
      </w:r>
    </w:p>
    <w:p w14:paraId="50D13108" w14:textId="49D9A75B" w:rsidR="00235A5C" w:rsidRDefault="00235A5C" w:rsidP="00C301D8"/>
    <w:sectPr w:rsidR="00235A5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8"/>
    <w:rsid w:val="00235A5C"/>
    <w:rsid w:val="00527968"/>
    <w:rsid w:val="00BF6F61"/>
    <w:rsid w:val="00C30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158207"/>
  <w15:chartTrackingRefBased/>
  <w15:docId w15:val="{3C89868F-1D46-4BEB-8972-C3F8F7E9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01D8"/>
    <w:rPr>
      <w:color w:val="0563C1" w:themeColor="hyperlink"/>
      <w:u w:val="single"/>
    </w:rPr>
  </w:style>
  <w:style w:type="character" w:styleId="a4">
    <w:name w:val="Unresolved Mention"/>
    <w:basedOn w:val="a0"/>
    <w:uiPriority w:val="99"/>
    <w:semiHidden/>
    <w:unhideWhenUsed/>
    <w:rsid w:val="00C30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noufes2022-10.peatix.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noramatch1887@gmail.com</dc:creator>
  <cp:keywords/>
  <dc:description/>
  <cp:lastModifiedBy>noramatch1887@gmail.com</cp:lastModifiedBy>
  <cp:revision>2</cp:revision>
  <dcterms:created xsi:type="dcterms:W3CDTF">2022-10-05T11:53:00Z</dcterms:created>
  <dcterms:modified xsi:type="dcterms:W3CDTF">2022-10-05T11:54:00Z</dcterms:modified>
</cp:coreProperties>
</file>